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787" w:rsidRDefault="00BA7787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BA7787" w:rsidRDefault="00BA7787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BA7787" w:rsidRDefault="00BA7787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20.04.</w:t>
      </w:r>
      <w:r w:rsidR="001E765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 26.04.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BA7787" w:rsidRDefault="00BA77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НП</w:t>
      </w:r>
    </w:p>
    <w:p w:rsidR="00BA7787" w:rsidRDefault="00BA77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764"/>
        <w:gridCol w:w="5378"/>
      </w:tblGrid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828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378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828" w:type="dxa"/>
          </w:tcPr>
          <w:p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 Просмотр видео:</w:t>
            </w:r>
          </w:p>
          <w:p w:rsidR="00BA7787" w:rsidRPr="001E7650" w:rsidRDefault="00BA7787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A7787" w:rsidRPr="001E7650" w:rsidRDefault="00BA7787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A7787" w:rsidRPr="001E7650" w:rsidRDefault="00BA7787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 xml:space="preserve">СЕКРЕТ УДАРА РОНАЛДУ. Как развить силу удара в футболе? </w:t>
            </w:r>
            <w:proofErr w:type="gramStart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Супер удар</w:t>
            </w:r>
            <w:proofErr w:type="gramEnd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 xml:space="preserve"> Криштиану Роналду.</w:t>
            </w:r>
          </w:p>
          <w:p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BA7787" w:rsidRPr="001E7650" w:rsidRDefault="00BA7787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BA7787" w:rsidRPr="001E7650" w:rsidRDefault="00BA7787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78" w:type="dxa"/>
          </w:tcPr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https://www.youtube.com/watch?v=-8FSix9_1Vw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https://www.youtube.com/watch?v=ArHKXvp0H4A</w:t>
            </w:r>
          </w:p>
          <w:p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https://www.youtube.com/watch?v=97QETf8tgCM</w:t>
            </w:r>
          </w:p>
          <w:p w:rsidR="00BA7787" w:rsidRPr="001E7650" w:rsidRDefault="00BA7787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828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 ноги на ширине плеч, руки на бока, наклоны туловища 4 раза вправо, 4 раза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влево;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378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4828" w:type="dxa"/>
          </w:tcPr>
          <w:p w:rsidR="00BA7787" w:rsidRPr="001E7650" w:rsidRDefault="00BA7787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:rsidR="00BA7787" w:rsidRPr="001E7650" w:rsidRDefault="00BA7787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 xml:space="preserve">10 ЛУЧШИХ УПРАЖНЕНИЙ НА ПАС | </w:t>
            </w:r>
            <w:proofErr w:type="gramStart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Тренировка</w:t>
            </w:r>
            <w:proofErr w:type="gramEnd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Иско</w:t>
            </w:r>
            <w:proofErr w:type="spellEnd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 xml:space="preserve"> «1001 ПАС"</w:t>
            </w:r>
          </w:p>
          <w:p w:rsidR="00BA7787" w:rsidRPr="001E7650" w:rsidRDefault="00BA7787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A7787" w:rsidRPr="001E7650" w:rsidRDefault="00BA7787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ХИТРОСТИ ДЛЯ ЗАЩИТНИКОВ! ЛАЙФХАКИ ЧТОБЫ ОТОБРАТЬ МЯЧ В ФУТБОЛЕ! СТАНЬ ХОРОШИМ ЗАЩИТНИКОМ! ОБУЧЕНИЕ</w:t>
            </w:r>
          </w:p>
          <w:p w:rsidR="00BA7787" w:rsidRPr="001E7650" w:rsidRDefault="00BA7787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BA7787" w:rsidRPr="001E7650" w:rsidRDefault="00BA7787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https://www.youtube.com/watch?v=sMRNX_30E4k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https://www.youtube.com/watch?v=-ytRoJeB6i8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https://www.youtube.com/watch?v=s-GChMMfXZ0</w:t>
            </w:r>
          </w:p>
          <w:p w:rsidR="00BA7787" w:rsidRPr="001E7650" w:rsidRDefault="00BA7787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</w:tcPr>
          <w:p w:rsidR="00BA7787" w:rsidRPr="00FB2DAE" w:rsidRDefault="00BA7787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4828" w:type="dxa"/>
          </w:tcPr>
          <w:p w:rsidR="00BA7787" w:rsidRPr="001E7650" w:rsidRDefault="00BA7787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 </w:t>
            </w:r>
            <w:proofErr w:type="gramStart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СУПЕР УПРАЖНЕНИЯ</w:t>
            </w:r>
            <w:proofErr w:type="gramEnd"/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 xml:space="preserve"> для ФУТБОЛИСТА в ДОМАШНИХ условиях! Как стать сильнее и выносливее!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828" w:type="dxa"/>
          </w:tcPr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- вращение головы 4 раза вправо, 4 раза </w:t>
            </w:r>
            <w:r w:rsidRPr="001E7650">
              <w:rPr>
                <w:rFonts w:ascii="Times New Roman" w:hAnsi="Times New Roman"/>
                <w:sz w:val="24"/>
                <w:szCs w:val="24"/>
              </w:rPr>
              <w:lastRenderedPageBreak/>
              <w:t>влево, выполняем 1 мин;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-ноги на ширине плеч, наклоны туловища 4 раза к левой </w:t>
            </w:r>
            <w:proofErr w:type="gramStart"/>
            <w:r w:rsidRPr="001E7650">
              <w:rPr>
                <w:rFonts w:ascii="Times New Roman" w:hAnsi="Times New Roman"/>
                <w:sz w:val="24"/>
                <w:szCs w:val="24"/>
              </w:rPr>
              <w:t>ноге,  выпрямляемся</w:t>
            </w:r>
            <w:proofErr w:type="gramEnd"/>
            <w:r w:rsidRPr="001E7650">
              <w:rPr>
                <w:rFonts w:ascii="Times New Roman" w:hAnsi="Times New Roman"/>
                <w:sz w:val="24"/>
                <w:szCs w:val="24"/>
              </w:rPr>
              <w:t>,  4 раза к правой.</w:t>
            </w:r>
          </w:p>
          <w:p w:rsidR="00BA7787" w:rsidRPr="001E7650" w:rsidRDefault="00BA7787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2.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5 СПОСОБОВ ТРЕНИРОВАТЬСЯ ДОМА / КАРАНТИН, ФУТБОЛ, ПАННА, ФРИСТАЙЛ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</w:tc>
      </w:tr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828" w:type="dxa"/>
          </w:tcPr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:rsidR="00BA7787" w:rsidRPr="001E7650" w:rsidRDefault="00BA7787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650">
              <w:rPr>
                <w:sz w:val="24"/>
                <w:szCs w:val="24"/>
              </w:rPr>
              <w:t xml:space="preserve">2.    </w:t>
            </w:r>
            <w:r w:rsidRPr="001E7650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650">
              <w:rPr>
                <w:rFonts w:ascii="Times New Roman" w:hAnsi="Times New Roman"/>
                <w:sz w:val="24"/>
                <w:szCs w:val="24"/>
              </w:rPr>
              <w:t xml:space="preserve"> https://www.youtube.com/watch?v=gnVkXT7dZXk</w:t>
            </w:r>
          </w:p>
          <w:p w:rsidR="00BA7787" w:rsidRPr="001E7650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787" w:rsidRPr="00FB2DAE" w:rsidTr="001E7650">
        <w:tc>
          <w:tcPr>
            <w:tcW w:w="157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14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828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:rsidR="00BA7787" w:rsidRPr="00FB2DAE" w:rsidRDefault="00BA7787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7787" w:rsidRPr="0052646B" w:rsidRDefault="00BA7787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:rsidR="00BA7787" w:rsidRPr="00026A7D" w:rsidRDefault="00BA7787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BA7787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1E7650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C6BD0"/>
    <w:rsid w:val="004039CC"/>
    <w:rsid w:val="004516AC"/>
    <w:rsid w:val="00497838"/>
    <w:rsid w:val="004E15F0"/>
    <w:rsid w:val="0052426D"/>
    <w:rsid w:val="0052646B"/>
    <w:rsid w:val="0058085F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86396A"/>
    <w:rsid w:val="00896D7C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BA7787"/>
    <w:rsid w:val="00CA329D"/>
    <w:rsid w:val="00CC1F96"/>
    <w:rsid w:val="00CE17F8"/>
    <w:rsid w:val="00D253E8"/>
    <w:rsid w:val="00D403AC"/>
    <w:rsid w:val="00DE2D23"/>
    <w:rsid w:val="00E01AD1"/>
    <w:rsid w:val="00E14597"/>
    <w:rsid w:val="00E55C29"/>
    <w:rsid w:val="00E77BFF"/>
    <w:rsid w:val="00E95DD9"/>
    <w:rsid w:val="00EB70B3"/>
    <w:rsid w:val="00F2762F"/>
    <w:rsid w:val="00F2767A"/>
    <w:rsid w:val="00F54F15"/>
    <w:rsid w:val="00F845D4"/>
    <w:rsid w:val="00F856E1"/>
    <w:rsid w:val="00FB04AF"/>
    <w:rsid w:val="00FB2DAE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0382CA"/>
  <w15:docId w15:val="{B415F10E-B36A-4A54-8BCE-902F4A9F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2020-04-04T08:51:00Z</dcterms:created>
  <dcterms:modified xsi:type="dcterms:W3CDTF">2020-04-21T11:40:00Z</dcterms:modified>
</cp:coreProperties>
</file>